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ACA40A" wp14:editId="3C1DD259">
            <wp:simplePos x="0" y="0"/>
            <wp:positionH relativeFrom="column">
              <wp:posOffset>1772285</wp:posOffset>
            </wp:positionH>
            <wp:positionV relativeFrom="paragraph">
              <wp:posOffset>294005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AF7DE0" wp14:editId="397CF662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О внесении изменений в постановление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 xml:space="preserve">администрации города Евпатории Республики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Крым от 20.12.2023 № 3899-п  «</w:t>
      </w: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Об утверждении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административного регламента </w:t>
      </w:r>
      <w:proofErr w:type="gram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>предоставлении</w:t>
      </w:r>
      <w:proofErr w:type="gram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муниципальной услуги «Выдача разрешения </w:t>
      </w:r>
      <w:proofErr w:type="gram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>на</w:t>
      </w:r>
      <w:proofErr w:type="gram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вступление в брак лицам в возрасте </w:t>
      </w:r>
      <w:proofErr w:type="gram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>от</w:t>
      </w:r>
      <w:proofErr w:type="gram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eastAsia="zh-CN"/>
        </w:rPr>
        <w:t xml:space="preserve">шестнадцати до восемнадцати лет 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 xml:space="preserve">на </w:t>
      </w:r>
      <w:proofErr w:type="spell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>территории</w:t>
      </w:r>
      <w:proofErr w:type="spell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 xml:space="preserve"> </w:t>
      </w:r>
      <w:proofErr w:type="spell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>города</w:t>
      </w:r>
      <w:proofErr w:type="spell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 xml:space="preserve"> </w:t>
      </w:r>
      <w:proofErr w:type="spellStart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>Евпатории</w:t>
      </w:r>
      <w:proofErr w:type="spellEnd"/>
      <w:r w:rsidRPr="00F56B14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  <w:t>»</w:t>
      </w:r>
    </w:p>
    <w:p w:rsidR="00F56B14" w:rsidRPr="00F56B14" w:rsidRDefault="00F56B14" w:rsidP="00F56B14">
      <w:pPr>
        <w:widowControl w:val="0"/>
        <w:tabs>
          <w:tab w:val="left" w:pos="375"/>
          <w:tab w:val="center" w:pos="4677"/>
          <w:tab w:val="left" w:pos="13606"/>
        </w:tabs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white"/>
          <w:lang w:val="uk-UA" w:eastAsia="zh-CN"/>
        </w:rPr>
      </w:pPr>
    </w:p>
    <w:p w:rsidR="00F56B14" w:rsidRPr="00F56B14" w:rsidRDefault="00F56B14" w:rsidP="00F56B14">
      <w:pPr>
        <w:tabs>
          <w:tab w:val="left" w:pos="709"/>
          <w:tab w:val="left" w:pos="1620"/>
          <w:tab w:val="left" w:pos="963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ab/>
      </w:r>
      <w:proofErr w:type="gramStart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>В соответствии со ст. 16.1 Федерального закона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19.07.2018 № 204-ФЗ «О внесении изменений в Федеральный закон «Об организации предоставления государственных и</w:t>
      </w:r>
      <w:proofErr w:type="gramEnd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 xml:space="preserve"> </w:t>
      </w:r>
      <w:proofErr w:type="gramStart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 xml:space="preserve">муниципальных услуг» в части установления дополнительных гарантий граждан при получении государственных и муниципальных услуг, постановлением Совета министров Республики Крым от 29.11.2021 № 179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постановлений Совета министров Республики </w:t>
      </w:r>
      <w:r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>К</w:t>
      </w:r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>рым», Уставом муниципального образования городской округ Евпатория Республики Крым, постановлением администрации города Евпатории Республики Крым от 26.02.2019 № 262-п</w:t>
      </w:r>
      <w:proofErr w:type="gramEnd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bookmarkStart w:id="0" w:name="_GoBack"/>
      <w:bookmarkEnd w:id="0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 xml:space="preserve">города  Евпатории Республики Крым </w:t>
      </w:r>
      <w:proofErr w:type="gramStart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>п</w:t>
      </w:r>
      <w:proofErr w:type="gramEnd"/>
      <w:r w:rsidRPr="00F56B14">
        <w:rPr>
          <w:rFonts w:ascii="Times New Roman" w:eastAsia="Calibri" w:hAnsi="Times New Roman" w:cs="Times New Roman"/>
          <w:iCs/>
          <w:sz w:val="28"/>
          <w:szCs w:val="28"/>
          <w:highlight w:val="white"/>
          <w:lang w:eastAsia="zh-CN"/>
        </w:rPr>
        <w:t xml:space="preserve"> о с т а н о в л я е т:</w:t>
      </w:r>
    </w:p>
    <w:p w:rsidR="00F56B14" w:rsidRPr="00F56B14" w:rsidRDefault="00F56B14" w:rsidP="00F56B14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56B14" w:rsidRPr="00F56B14" w:rsidRDefault="00F56B14" w:rsidP="00F56B14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 в постановление администрации города Евпатории Республики Крым от 20.12.2023 № 3899-п «Об утверждении административного регламента предоставления муниципальной  услуги «Выдача разрешения на вступление в брак лицам в возрасте  от шестнадцати до восемнадцати лет  на  территории  города Евпатории» следующие изменения:</w:t>
      </w:r>
    </w:p>
    <w:p w:rsidR="00F56B14" w:rsidRPr="00F56B14" w:rsidRDefault="00F56B14" w:rsidP="00F56B14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1.1.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Пункт 8.1 раздела 8 Административного регламента изложить в следующей редакции:</w:t>
      </w:r>
    </w:p>
    <w:p w:rsidR="00F56B14" w:rsidRPr="00F56B14" w:rsidRDefault="00F56B14" w:rsidP="00F56B14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8.1. </w:t>
      </w: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</w:t>
      </w:r>
      <w:proofErr w:type="gramStart"/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нормативных правовых актов, регулирующих предоставление муниципальной услуги размещен</w:t>
      </w:r>
      <w:proofErr w:type="gramEnd"/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ЕПГУ, РПГУ и официальном сайте Уполномоченного органа.</w:t>
      </w:r>
    </w:p>
    <w:p w:rsidR="00F56B14" w:rsidRPr="00F56B14" w:rsidRDefault="00F56B14" w:rsidP="00F56B14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 </w:t>
      </w:r>
      <w:r w:rsidRPr="00F56B1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(http://my-evp.ru)</w:t>
      </w: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, подлежит обязательному размещению на официальном сайте Уполномоченного органа, предоставляющего муниципальную услугу, размещенного на Портале Правительства Республики Крым, в федеральном реестре, на ЕПГУ, РПГУ официальном сайте Уполномоченного органа</w:t>
      </w:r>
      <w:proofErr w:type="gramStart"/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.».</w:t>
      </w:r>
      <w:proofErr w:type="gramEnd"/>
    </w:p>
    <w:p w:rsidR="00F56B14" w:rsidRPr="00F56B14" w:rsidRDefault="00F56B14" w:rsidP="00F56B14">
      <w:pPr>
        <w:pStyle w:val="a3"/>
        <w:tabs>
          <w:tab w:val="left" w:pos="0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Pr="00F56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F56B14" w:rsidRPr="00F56B14" w:rsidRDefault="00F56B14" w:rsidP="00F56B14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F56B1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4. </w:t>
      </w:r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</w:t>
      </w:r>
      <w:proofErr w:type="gramStart"/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>главы администрации города Евпатории Республики</w:t>
      </w:r>
      <w:proofErr w:type="gramEnd"/>
      <w:r w:rsidRPr="00F56B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Крым, курирующего управление по делам несовершеннолетних и защите их прав администрации города Евпатории Республики Крым.</w:t>
      </w:r>
    </w:p>
    <w:p w:rsidR="00F56B14" w:rsidRPr="00F56B14" w:rsidRDefault="00F56B14" w:rsidP="00F56B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7658C" w:rsidRPr="00F56B14" w:rsidRDefault="0077658C" w:rsidP="007259BA">
      <w:pPr>
        <w:pStyle w:val="a6"/>
        <w:jc w:val="both"/>
        <w:rPr>
          <w:color w:val="auto"/>
          <w:sz w:val="28"/>
          <w:szCs w:val="28"/>
        </w:rPr>
      </w:pPr>
    </w:p>
    <w:p w:rsidR="00A8610A" w:rsidRPr="00F56B14" w:rsidRDefault="00FB451B" w:rsidP="007259BA">
      <w:pPr>
        <w:pStyle w:val="a6"/>
        <w:jc w:val="both"/>
        <w:rPr>
          <w:color w:val="auto"/>
          <w:sz w:val="28"/>
          <w:szCs w:val="28"/>
        </w:rPr>
      </w:pPr>
      <w:r w:rsidRPr="00F56B14">
        <w:rPr>
          <w:color w:val="auto"/>
          <w:sz w:val="28"/>
          <w:szCs w:val="28"/>
        </w:rPr>
        <w:t>Глава</w:t>
      </w:r>
      <w:r w:rsidR="007259BA" w:rsidRPr="00F56B14">
        <w:rPr>
          <w:color w:val="auto"/>
          <w:sz w:val="28"/>
          <w:szCs w:val="28"/>
        </w:rPr>
        <w:t xml:space="preserve"> администрации </w:t>
      </w:r>
      <w:r w:rsidR="00931D46" w:rsidRPr="00F56B14">
        <w:rPr>
          <w:color w:val="auto"/>
          <w:sz w:val="28"/>
          <w:szCs w:val="28"/>
        </w:rPr>
        <w:t>г</w:t>
      </w:r>
      <w:r w:rsidR="007259BA" w:rsidRPr="00F56B14">
        <w:rPr>
          <w:color w:val="auto"/>
          <w:sz w:val="28"/>
          <w:szCs w:val="28"/>
        </w:rPr>
        <w:t>орода</w:t>
      </w:r>
      <w:r w:rsidR="00931D46" w:rsidRPr="00F56B14">
        <w:rPr>
          <w:color w:val="auto"/>
          <w:sz w:val="28"/>
          <w:szCs w:val="28"/>
        </w:rPr>
        <w:t xml:space="preserve"> </w:t>
      </w:r>
    </w:p>
    <w:p w:rsidR="007259BA" w:rsidRPr="00F56B14" w:rsidRDefault="007259BA" w:rsidP="007259BA">
      <w:pPr>
        <w:pStyle w:val="a6"/>
        <w:jc w:val="both"/>
        <w:rPr>
          <w:color w:val="auto"/>
          <w:sz w:val="28"/>
          <w:szCs w:val="28"/>
        </w:rPr>
      </w:pPr>
      <w:r w:rsidRPr="00F56B14">
        <w:rPr>
          <w:color w:val="auto"/>
          <w:sz w:val="28"/>
          <w:szCs w:val="28"/>
        </w:rPr>
        <w:t xml:space="preserve">Евпатории Республики Крым                                       </w:t>
      </w:r>
      <w:r w:rsidR="001841F0" w:rsidRPr="00F56B14">
        <w:rPr>
          <w:color w:val="auto"/>
          <w:sz w:val="28"/>
          <w:szCs w:val="28"/>
        </w:rPr>
        <w:t xml:space="preserve">            </w:t>
      </w:r>
      <w:r w:rsidR="00A8610A" w:rsidRPr="00F56B14">
        <w:rPr>
          <w:color w:val="auto"/>
          <w:sz w:val="28"/>
          <w:szCs w:val="28"/>
        </w:rPr>
        <w:t xml:space="preserve">      </w:t>
      </w:r>
      <w:r w:rsidR="00FB451B" w:rsidRPr="00F56B14">
        <w:rPr>
          <w:color w:val="auto"/>
          <w:sz w:val="28"/>
          <w:szCs w:val="28"/>
        </w:rPr>
        <w:t>Е.М.</w:t>
      </w:r>
      <w:r w:rsidR="00DC272E" w:rsidRPr="00F56B14">
        <w:rPr>
          <w:color w:val="auto"/>
          <w:sz w:val="28"/>
          <w:szCs w:val="28"/>
        </w:rPr>
        <w:t xml:space="preserve"> </w:t>
      </w:r>
      <w:r w:rsidR="00FB451B" w:rsidRPr="00F56B14">
        <w:rPr>
          <w:color w:val="auto"/>
          <w:sz w:val="28"/>
          <w:szCs w:val="28"/>
        </w:rPr>
        <w:t>Демидова</w:t>
      </w:r>
    </w:p>
    <w:p w:rsidR="00962ED7" w:rsidRPr="00F56B14" w:rsidRDefault="00962ED7" w:rsidP="004256DA">
      <w:pPr>
        <w:spacing w:after="240" w:line="360" w:lineRule="auto"/>
        <w:rPr>
          <w:rFonts w:ascii="Times New Roman" w:hAnsi="Times New Roman"/>
          <w:color w:val="0000FF"/>
          <w:sz w:val="28"/>
          <w:szCs w:val="28"/>
        </w:rPr>
      </w:pPr>
    </w:p>
    <w:p w:rsidR="007378D0" w:rsidRDefault="007378D0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Default="00F56B14" w:rsidP="004256DA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F56B14" w:rsidRPr="00F56B14" w:rsidRDefault="00F56B14" w:rsidP="00F56B1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ПОДГОТОВЛЕНО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Начальник    управления по делам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несовершеннолетних и защите их</w:t>
      </w:r>
    </w:p>
    <w:p w:rsidR="00F56B14" w:rsidRPr="00F56B14" w:rsidRDefault="00F56B14" w:rsidP="00F56B14">
      <w:pPr>
        <w:tabs>
          <w:tab w:val="left" w:pos="5940"/>
          <w:tab w:val="left" w:pos="666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прав администрации города Евпатории                                            ____</w:t>
      </w:r>
      <w:proofErr w:type="spell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О.А.Полищук</w:t>
      </w:r>
      <w:proofErr w:type="spell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____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«____»________________20___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(ФИО)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Исполнитель: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Главный специалист отдела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социальной защиты детей  управления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по делам несовершеннолетних и защите их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прав администрации города Евпатории РК                                     ____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А.Д. </w:t>
      </w:r>
      <w:proofErr w:type="spell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Григорук</w:t>
      </w:r>
      <w:proofErr w:type="spell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_____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Раб</w:t>
      </w:r>
      <w:proofErr w:type="gramStart"/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т</w:t>
      </w:r>
      <w:proofErr w:type="gramEnd"/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ел.__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2-75-51; 2-73-74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(ФИО)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СОГЛАСОВАНО</w:t>
      </w:r>
    </w:p>
    <w:p w:rsidR="00F56B14" w:rsidRPr="00F56B14" w:rsidRDefault="00F56B14" w:rsidP="00F56B14">
      <w:pPr>
        <w:tabs>
          <w:tab w:val="left" w:pos="82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tabs>
          <w:tab w:val="left" w:pos="822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 аппарата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F56B14" w:rsidRPr="00F56B14" w:rsidRDefault="00F56B14" w:rsidP="00F56B14">
      <w:pPr>
        <w:tabs>
          <w:tab w:val="left" w:pos="5940"/>
          <w:tab w:val="left" w:pos="6660"/>
          <w:tab w:val="left" w:pos="918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администрации                                                                                      ___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__Е.В </w:t>
      </w:r>
      <w:proofErr w:type="spell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Михайлик</w:t>
      </w:r>
      <w:proofErr w:type="spell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«____»________________20___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>(ФИО)</w:t>
      </w:r>
    </w:p>
    <w:p w:rsidR="00F56B14" w:rsidRPr="00F56B14" w:rsidRDefault="00F56B14" w:rsidP="00F56B14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tabs>
          <w:tab w:val="left" w:pos="822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Заместитель  главы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F56B14" w:rsidRPr="00F56B14" w:rsidRDefault="00F56B14" w:rsidP="00F56B14">
      <w:pPr>
        <w:tabs>
          <w:tab w:val="left" w:pos="5940"/>
          <w:tab w:val="left" w:pos="6660"/>
          <w:tab w:val="left" w:pos="918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администрации, </w:t>
      </w:r>
      <w:proofErr w:type="gramStart"/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курирующий</w:t>
      </w:r>
      <w:proofErr w:type="gramEnd"/>
    </w:p>
    <w:p w:rsidR="00F56B14" w:rsidRPr="00F56B14" w:rsidRDefault="00F56B14" w:rsidP="00F56B14">
      <w:pPr>
        <w:tabs>
          <w:tab w:val="left" w:pos="5940"/>
          <w:tab w:val="left" w:pos="6660"/>
          <w:tab w:val="left" w:pos="9180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структурное подразделение                                                                   __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О.Ю. </w:t>
      </w:r>
      <w:proofErr w:type="spell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Саргинов</w:t>
      </w:r>
      <w:proofErr w:type="spell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_    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«____»________________20___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>(ФИО)</w:t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начальника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управления - начальник отдела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spellStart"/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претензинно</w:t>
      </w:r>
      <w:proofErr w:type="spellEnd"/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-исковой работы и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судебного представительства управления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юридического обеспечения  администрации                                      ___</w:t>
      </w:r>
      <w:r w:rsidRPr="00F56B1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Ж.Н. Павленко</w:t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«____»________________20___</w:t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</w:t>
      </w:r>
      <w:r w:rsidRPr="00F56B1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56B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(ФИО)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ачальник отдела правового обеспечения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юридического                                                                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   Т.Ю. Юхневич           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обеспечения  администрации                                                           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>(ФИО)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«____» ________________20____                        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отдела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организационной работы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« ___»____________________20___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____Е.А. Новикова   _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>(ФИО)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отдела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(службы делопроизводства)  </w:t>
      </w:r>
    </w:p>
    <w:p w:rsidR="00F56B14" w:rsidRPr="00F56B14" w:rsidRDefault="00F56B14" w:rsidP="00F56B1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>« ___»____________________20___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</w:t>
      </w: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____Е.Н. </w:t>
      </w:r>
      <w:proofErr w:type="spell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Кумарева</w:t>
      </w:r>
      <w:proofErr w:type="spell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_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</w:t>
      </w:r>
      <w:r w:rsidRPr="00F56B14">
        <w:rPr>
          <w:rFonts w:ascii="Times New Roman" w:eastAsia="Calibri" w:hAnsi="Times New Roman" w:cs="Times New Roman"/>
          <w:sz w:val="20"/>
          <w:szCs w:val="20"/>
          <w:lang w:eastAsia="zh-CN"/>
        </w:rPr>
        <w:t>(ФИО)</w:t>
      </w: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lastRenderedPageBreak/>
        <w:t xml:space="preserve">УДНЗП – 1 экземпляр, Прокуратура 1 </w:t>
      </w:r>
      <w:proofErr w:type="spellStart"/>
      <w:proofErr w:type="gramStart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экз</w:t>
      </w:r>
      <w:proofErr w:type="spellEnd"/>
      <w:proofErr w:type="gramEnd"/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, Минюст-1 экз.  </w:t>
      </w:r>
    </w:p>
    <w:p w:rsidR="00F56B14" w:rsidRPr="00F56B14" w:rsidRDefault="00F56B14" w:rsidP="00F56B14">
      <w:pPr>
        <w:tabs>
          <w:tab w:val="left" w:pos="5387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56B1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____________________________________________________________________________</w:t>
      </w:r>
    </w:p>
    <w:p w:rsidR="003243BB" w:rsidRPr="00716D6C" w:rsidRDefault="003243BB" w:rsidP="00716D6C">
      <w:pPr>
        <w:spacing w:after="360" w:line="240" w:lineRule="auto"/>
      </w:pPr>
    </w:p>
    <w:sectPr w:rsidR="003243BB" w:rsidRPr="00716D6C" w:rsidSect="00F56B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B0D55"/>
    <w:multiLevelType w:val="hybridMultilevel"/>
    <w:tmpl w:val="3F8EB6E8"/>
    <w:lvl w:ilvl="0" w:tplc="0419000F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1C93"/>
    <w:multiLevelType w:val="hybridMultilevel"/>
    <w:tmpl w:val="3EF818D4"/>
    <w:lvl w:ilvl="0" w:tplc="F38AAE04">
      <w:start w:val="1"/>
      <w:numFmt w:val="decimal"/>
      <w:lvlText w:val="%1."/>
      <w:lvlJc w:val="left"/>
      <w:pPr>
        <w:ind w:left="784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16A01"/>
    <w:rsid w:val="00055BEF"/>
    <w:rsid w:val="000C6FF1"/>
    <w:rsid w:val="000D3A89"/>
    <w:rsid w:val="000E463F"/>
    <w:rsid w:val="0010226B"/>
    <w:rsid w:val="001035E9"/>
    <w:rsid w:val="00103919"/>
    <w:rsid w:val="00121B33"/>
    <w:rsid w:val="0012542C"/>
    <w:rsid w:val="00133B43"/>
    <w:rsid w:val="00136291"/>
    <w:rsid w:val="00136683"/>
    <w:rsid w:val="001428A7"/>
    <w:rsid w:val="00152DF0"/>
    <w:rsid w:val="0016255A"/>
    <w:rsid w:val="001664E4"/>
    <w:rsid w:val="0018128A"/>
    <w:rsid w:val="001841F0"/>
    <w:rsid w:val="00196261"/>
    <w:rsid w:val="001A0F26"/>
    <w:rsid w:val="001C3D00"/>
    <w:rsid w:val="00211297"/>
    <w:rsid w:val="002143A0"/>
    <w:rsid w:val="00227BA9"/>
    <w:rsid w:val="00242CF8"/>
    <w:rsid w:val="002466DE"/>
    <w:rsid w:val="00265345"/>
    <w:rsid w:val="00275EA7"/>
    <w:rsid w:val="0028677B"/>
    <w:rsid w:val="00286AD7"/>
    <w:rsid w:val="002A3EEE"/>
    <w:rsid w:val="002B5812"/>
    <w:rsid w:val="002B789B"/>
    <w:rsid w:val="002E640D"/>
    <w:rsid w:val="002F4D30"/>
    <w:rsid w:val="002F7EBF"/>
    <w:rsid w:val="003243BB"/>
    <w:rsid w:val="0033022F"/>
    <w:rsid w:val="00335132"/>
    <w:rsid w:val="00337379"/>
    <w:rsid w:val="00353738"/>
    <w:rsid w:val="003C2301"/>
    <w:rsid w:val="003D591C"/>
    <w:rsid w:val="003E319C"/>
    <w:rsid w:val="004256DA"/>
    <w:rsid w:val="00427330"/>
    <w:rsid w:val="00443180"/>
    <w:rsid w:val="00451FD4"/>
    <w:rsid w:val="0049422E"/>
    <w:rsid w:val="004B3603"/>
    <w:rsid w:val="004C31E2"/>
    <w:rsid w:val="004D4AD2"/>
    <w:rsid w:val="004E3464"/>
    <w:rsid w:val="00507CDE"/>
    <w:rsid w:val="00512227"/>
    <w:rsid w:val="00525528"/>
    <w:rsid w:val="00541931"/>
    <w:rsid w:val="0056044A"/>
    <w:rsid w:val="00565194"/>
    <w:rsid w:val="005677FE"/>
    <w:rsid w:val="0059398F"/>
    <w:rsid w:val="005B75CB"/>
    <w:rsid w:val="00613A5E"/>
    <w:rsid w:val="0061486F"/>
    <w:rsid w:val="006329A9"/>
    <w:rsid w:val="00676861"/>
    <w:rsid w:val="00676EA6"/>
    <w:rsid w:val="00677D47"/>
    <w:rsid w:val="0068506F"/>
    <w:rsid w:val="00685896"/>
    <w:rsid w:val="006A1452"/>
    <w:rsid w:val="006A588A"/>
    <w:rsid w:val="006D25A8"/>
    <w:rsid w:val="006D471F"/>
    <w:rsid w:val="00702A4D"/>
    <w:rsid w:val="00716D6C"/>
    <w:rsid w:val="00717E1C"/>
    <w:rsid w:val="007259BA"/>
    <w:rsid w:val="00726706"/>
    <w:rsid w:val="0073668B"/>
    <w:rsid w:val="007378D0"/>
    <w:rsid w:val="0074191F"/>
    <w:rsid w:val="00753663"/>
    <w:rsid w:val="0075786A"/>
    <w:rsid w:val="00762FDB"/>
    <w:rsid w:val="007678CD"/>
    <w:rsid w:val="0077658C"/>
    <w:rsid w:val="00792FCB"/>
    <w:rsid w:val="007D1E8B"/>
    <w:rsid w:val="007D58C1"/>
    <w:rsid w:val="007E4F21"/>
    <w:rsid w:val="0080666D"/>
    <w:rsid w:val="00806B2A"/>
    <w:rsid w:val="0082084A"/>
    <w:rsid w:val="00832C65"/>
    <w:rsid w:val="008628B6"/>
    <w:rsid w:val="00862CCD"/>
    <w:rsid w:val="008662D1"/>
    <w:rsid w:val="0087178C"/>
    <w:rsid w:val="00874623"/>
    <w:rsid w:val="00880ACC"/>
    <w:rsid w:val="009049E5"/>
    <w:rsid w:val="00917D42"/>
    <w:rsid w:val="00931D46"/>
    <w:rsid w:val="009378CE"/>
    <w:rsid w:val="00954389"/>
    <w:rsid w:val="00957DF9"/>
    <w:rsid w:val="00962ED7"/>
    <w:rsid w:val="009745E2"/>
    <w:rsid w:val="00974C73"/>
    <w:rsid w:val="009906EC"/>
    <w:rsid w:val="0099224E"/>
    <w:rsid w:val="009A5751"/>
    <w:rsid w:val="009B2724"/>
    <w:rsid w:val="009C7CFC"/>
    <w:rsid w:val="009F56AD"/>
    <w:rsid w:val="00A23364"/>
    <w:rsid w:val="00A26CE8"/>
    <w:rsid w:val="00A43B54"/>
    <w:rsid w:val="00A71182"/>
    <w:rsid w:val="00A8610A"/>
    <w:rsid w:val="00A90686"/>
    <w:rsid w:val="00AB1D3D"/>
    <w:rsid w:val="00AD2CE0"/>
    <w:rsid w:val="00AE21ED"/>
    <w:rsid w:val="00AE34C6"/>
    <w:rsid w:val="00B04EEB"/>
    <w:rsid w:val="00B25DBE"/>
    <w:rsid w:val="00B37C4A"/>
    <w:rsid w:val="00B42227"/>
    <w:rsid w:val="00B53097"/>
    <w:rsid w:val="00B6077B"/>
    <w:rsid w:val="00B84B49"/>
    <w:rsid w:val="00BA3D92"/>
    <w:rsid w:val="00BC0286"/>
    <w:rsid w:val="00BD1F22"/>
    <w:rsid w:val="00BD3CB1"/>
    <w:rsid w:val="00BD40C5"/>
    <w:rsid w:val="00BE42D1"/>
    <w:rsid w:val="00BE611A"/>
    <w:rsid w:val="00BF0695"/>
    <w:rsid w:val="00C24BB0"/>
    <w:rsid w:val="00C30641"/>
    <w:rsid w:val="00C424A9"/>
    <w:rsid w:val="00C52A1B"/>
    <w:rsid w:val="00C76B49"/>
    <w:rsid w:val="00CA775B"/>
    <w:rsid w:val="00CD0A18"/>
    <w:rsid w:val="00CD4001"/>
    <w:rsid w:val="00CE0185"/>
    <w:rsid w:val="00CF7652"/>
    <w:rsid w:val="00D3229E"/>
    <w:rsid w:val="00D3514C"/>
    <w:rsid w:val="00D456FD"/>
    <w:rsid w:val="00D46C5E"/>
    <w:rsid w:val="00D82F8D"/>
    <w:rsid w:val="00DB1F93"/>
    <w:rsid w:val="00DC272E"/>
    <w:rsid w:val="00E014E5"/>
    <w:rsid w:val="00E034DE"/>
    <w:rsid w:val="00E05004"/>
    <w:rsid w:val="00E12759"/>
    <w:rsid w:val="00E20FFB"/>
    <w:rsid w:val="00E2461F"/>
    <w:rsid w:val="00E33463"/>
    <w:rsid w:val="00E55E6C"/>
    <w:rsid w:val="00E60F16"/>
    <w:rsid w:val="00E6133D"/>
    <w:rsid w:val="00E62F8A"/>
    <w:rsid w:val="00E630C8"/>
    <w:rsid w:val="00E70B2C"/>
    <w:rsid w:val="00E93377"/>
    <w:rsid w:val="00EA39DD"/>
    <w:rsid w:val="00EB5648"/>
    <w:rsid w:val="00EC3322"/>
    <w:rsid w:val="00EC42A7"/>
    <w:rsid w:val="00EE098C"/>
    <w:rsid w:val="00EF060A"/>
    <w:rsid w:val="00EF1367"/>
    <w:rsid w:val="00EF2567"/>
    <w:rsid w:val="00F178B5"/>
    <w:rsid w:val="00F309AC"/>
    <w:rsid w:val="00F4325C"/>
    <w:rsid w:val="00F56B14"/>
    <w:rsid w:val="00F848EA"/>
    <w:rsid w:val="00F87F83"/>
    <w:rsid w:val="00FA0CA2"/>
    <w:rsid w:val="00FA69BD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4256DA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Calibri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DA"/>
    <w:rPr>
      <w:rFonts w:ascii="Arial" w:eastAsia="Calibri" w:hAnsi="Arial" w:cs="Calibri"/>
      <w:b/>
      <w:bCs/>
      <w:color w:val="000080"/>
      <w:lang w:eastAsia="ar-SA"/>
    </w:rPr>
  </w:style>
  <w:style w:type="paragraph" w:customStyle="1" w:styleId="a6">
    <w:name w:val="Нормальный"/>
    <w:rsid w:val="0042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56DA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42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25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56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4256DA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Calibri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DA"/>
    <w:rPr>
      <w:rFonts w:ascii="Arial" w:eastAsia="Calibri" w:hAnsi="Arial" w:cs="Calibri"/>
      <w:b/>
      <w:bCs/>
      <w:color w:val="000080"/>
      <w:lang w:eastAsia="ar-SA"/>
    </w:rPr>
  </w:style>
  <w:style w:type="paragraph" w:customStyle="1" w:styleId="a6">
    <w:name w:val="Нормальный"/>
    <w:rsid w:val="0042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56DA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42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25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56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</cp:lastModifiedBy>
  <cp:revision>2</cp:revision>
  <cp:lastPrinted>2024-02-27T07:45:00Z</cp:lastPrinted>
  <dcterms:created xsi:type="dcterms:W3CDTF">2024-02-27T07:46:00Z</dcterms:created>
  <dcterms:modified xsi:type="dcterms:W3CDTF">2024-02-27T07:46:00Z</dcterms:modified>
</cp:coreProperties>
</file>